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eastAsiaTheme="minorHAnsi" w:hAnsi="Times New Roman"/>
          <w:color w:val="156082" w:themeColor="accent1"/>
          <w:kern w:val="2"/>
          <w:sz w:val="24"/>
          <w:szCs w:val="24"/>
          <w14:ligatures w14:val="standardContextual"/>
        </w:rPr>
        <w:id w:val="518128243"/>
        <w:docPartObj>
          <w:docPartGallery w:val="Cover Pages"/>
          <w:docPartUnique/>
        </w:docPartObj>
      </w:sdtPr>
      <w:sdtEndPr>
        <w:rPr>
          <w:color w:val="000000" w:themeColor="text1"/>
        </w:rPr>
      </w:sdtEndPr>
      <w:sdtContent>
        <w:p w14:paraId="1AFA3EAD" w14:textId="24D80CD5" w:rsidR="00D52AF1" w:rsidRDefault="00D52AF1">
          <w:pPr>
            <w:pStyle w:val="NoSpacing"/>
            <w:spacing w:before="15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509A471C" wp14:editId="49A6E5C6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D8F308A2B2B3413091E349320321ED9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0D433397" w14:textId="5D32D56F" w:rsidR="00D52AF1" w:rsidRPr="00E304BF" w:rsidRDefault="00D52AF1" w:rsidP="00E304BF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 w:rsidRPr="00D52AF1"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>AI-Powered Leads Finding System</w:t>
              </w:r>
            </w:p>
          </w:sdtContent>
        </w:sdt>
        <w:p w14:paraId="661ED8EE" w14:textId="77777777" w:rsidR="00D52AF1" w:rsidRDefault="00D52AF1">
          <w:pPr>
            <w:pStyle w:val="NoSpacing"/>
            <w:spacing w:before="48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2C9A649" wp14:editId="2CFD11B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caps w:val="0"/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p w14:paraId="328C8EC3" w14:textId="77777777" w:rsidR="00D52AF1" w:rsidRDefault="00D52AF1" w:rsidP="00E304B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olor w:val="156082" w:themeColor="accent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2C9A64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caps w:val="0"/>
                              <w:sz w:val="22"/>
                              <w:szCs w:val="22"/>
                            </w:rPr>
                          </w:sdtEndPr>
                          <w:sdtContent>
                            <w:p w14:paraId="328C8EC3" w14:textId="77777777" w:rsidR="00D52AF1" w:rsidRDefault="00D52AF1" w:rsidP="00E304B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039C7E9C" wp14:editId="25B1C8D7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87521B0" w14:textId="77777777" w:rsidR="00D52AF1" w:rsidRDefault="00D52AF1">
          <w:pPr>
            <w:rPr>
              <w:rStyle w:val="Hyperlink"/>
              <w:noProof/>
            </w:rPr>
          </w:pPr>
          <w:r>
            <w:rPr>
              <w:noProof/>
              <w:color w:val="467886" w:themeColor="hyperlink"/>
              <w:u w:val="single"/>
            </w:rPr>
            <w:drawing>
              <wp:anchor distT="0" distB="0" distL="114300" distR="114300" simplePos="0" relativeHeight="251660288" behindDoc="0" locked="0" layoutInCell="1" allowOverlap="1" wp14:anchorId="3072B35A" wp14:editId="3B5755F8">
                <wp:simplePos x="0" y="0"/>
                <wp:positionH relativeFrom="margin">
                  <wp:align>center</wp:align>
                </wp:positionH>
                <wp:positionV relativeFrom="paragraph">
                  <wp:posOffset>1001395</wp:posOffset>
                </wp:positionV>
                <wp:extent cx="4167505" cy="1341120"/>
                <wp:effectExtent l="0" t="0" r="4445" b="0"/>
                <wp:wrapThrough wrapText="bothSides">
                  <wp:wrapPolygon edited="0">
                    <wp:start x="0" y="0"/>
                    <wp:lineTo x="0" y="21170"/>
                    <wp:lineTo x="21524" y="21170"/>
                    <wp:lineTo x="21524" y="0"/>
                    <wp:lineTo x="0" y="0"/>
                  </wp:wrapPolygon>
                </wp:wrapThrough>
                <wp:docPr id="1606649885" name="Picture 1" descr="A logo with blu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649885" name="Picture 1" descr="A logo with blue letters&#10;&#10;Description automatically generate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7505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Style w:val="Hyperlink"/>
              <w:noProof/>
            </w:rPr>
            <w:br w:type="page"/>
          </w:r>
        </w:p>
        <w:p w14:paraId="52625BE4" w14:textId="4101E70C" w:rsidR="00D52AF1" w:rsidRDefault="00D52AF1" w:rsidP="00782D6A">
          <w:pPr>
            <w:pStyle w:val="Heading2"/>
            <w:spacing w:line="360" w:lineRule="auto"/>
          </w:pPr>
          <w:r>
            <w:lastRenderedPageBreak/>
            <w:t>Problem Statement</w:t>
          </w:r>
        </w:p>
        <w:p w14:paraId="226C10F9" w14:textId="77777777" w:rsidR="00D52AF1" w:rsidRDefault="00D52AF1" w:rsidP="00782D6A">
          <w:pPr>
            <w:spacing w:line="360" w:lineRule="auto"/>
          </w:pPr>
          <w:r>
            <w:t xml:space="preserve">Businesses often face challenges in identifying and generating high-quality leads for sales and marketing campaigns. Traditional methods of </w:t>
          </w:r>
          <w:proofErr w:type="gramStart"/>
          <w:r>
            <w:t>lead</w:t>
          </w:r>
          <w:proofErr w:type="gramEnd"/>
          <w:r>
            <w:t xml:space="preserve"> generation can be inefficient, time-consuming, and may not yield the best results. An AI-powered leads finding system can help businesses automate the process of finding relevant leads, improving lead quality and increasing conversion rates.</w:t>
          </w:r>
        </w:p>
        <w:p w14:paraId="26D3DD73" w14:textId="77777777" w:rsidR="00D52AF1" w:rsidRDefault="00D52AF1" w:rsidP="00782D6A">
          <w:pPr>
            <w:pStyle w:val="Heading2"/>
            <w:spacing w:line="360" w:lineRule="auto"/>
          </w:pPr>
          <w:r>
            <w:t>Type</w:t>
          </w:r>
        </w:p>
        <w:p w14:paraId="28E35913" w14:textId="77777777" w:rsidR="00D52AF1" w:rsidRDefault="00D52AF1" w:rsidP="00782D6A">
          <w:pPr>
            <w:numPr>
              <w:ilvl w:val="1"/>
              <w:numId w:val="1"/>
            </w:numPr>
            <w:spacing w:line="360" w:lineRule="auto"/>
          </w:pPr>
          <w:r>
            <w:t>AI-based Lead Generation System.</w:t>
          </w:r>
        </w:p>
        <w:p w14:paraId="34DCEEA4" w14:textId="77777777" w:rsidR="00D52AF1" w:rsidRDefault="00D52AF1" w:rsidP="00782D6A">
          <w:pPr>
            <w:pStyle w:val="Heading2"/>
            <w:spacing w:line="360" w:lineRule="auto"/>
          </w:pPr>
          <w:r>
            <w:t>Industry Area</w:t>
          </w:r>
        </w:p>
        <w:p w14:paraId="1ABBE106" w14:textId="77777777" w:rsidR="00D52AF1" w:rsidRDefault="00D52AF1" w:rsidP="00782D6A">
          <w:pPr>
            <w:numPr>
              <w:ilvl w:val="1"/>
              <w:numId w:val="1"/>
            </w:numPr>
            <w:spacing w:line="360" w:lineRule="auto"/>
          </w:pPr>
          <w:r>
            <w:t>Sales, Marketing, CRM, Business Development.</w:t>
          </w:r>
        </w:p>
        <w:p w14:paraId="34B455AF" w14:textId="77777777" w:rsidR="00D52AF1" w:rsidRDefault="00D52AF1" w:rsidP="00782D6A">
          <w:pPr>
            <w:pStyle w:val="Heading2"/>
            <w:spacing w:line="360" w:lineRule="auto"/>
          </w:pPr>
          <w:r>
            <w:t>Software Expertise Required</w:t>
          </w:r>
        </w:p>
        <w:p w14:paraId="0547DE63" w14:textId="77777777" w:rsidR="00D52AF1" w:rsidRDefault="00D52AF1" w:rsidP="00782D6A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Machine Learning &amp; AI</w:t>
          </w:r>
          <w:r>
            <w:t>: Python (scikit-learn, TensorFlow) for building AI models to analyze large datasets and predict high-potential leads.</w:t>
          </w:r>
        </w:p>
        <w:p w14:paraId="312B3E34" w14:textId="77777777" w:rsidR="00D52AF1" w:rsidRDefault="00D52AF1" w:rsidP="00782D6A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Natural Language Processing (NLP)</w:t>
          </w:r>
          <w:r>
            <w:t>: For analyzing and extracting data from web content, social media, or customer feedback.</w:t>
          </w:r>
        </w:p>
        <w:p w14:paraId="62FE1A3E" w14:textId="77777777" w:rsidR="00D52AF1" w:rsidRDefault="00D52AF1" w:rsidP="00782D6A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Web Scraping &amp; Data Mining</w:t>
          </w:r>
          <w:r>
            <w:t xml:space="preserve">: Use tools like Scrapy or </w:t>
          </w:r>
          <w:proofErr w:type="spellStart"/>
          <w:r>
            <w:t>BeautifulSoup</w:t>
          </w:r>
          <w:proofErr w:type="spellEnd"/>
          <w:r>
            <w:t xml:space="preserve"> to collect leads from websites, social media, or other online resources.</w:t>
          </w:r>
        </w:p>
        <w:p w14:paraId="4941B60F" w14:textId="77777777" w:rsidR="00D52AF1" w:rsidRDefault="00D52AF1" w:rsidP="00782D6A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Data Analytics</w:t>
          </w:r>
          <w:r>
            <w:t>: Python (pandas, NumPy) or R to process and analyze lead data for patterns and insights.</w:t>
          </w:r>
        </w:p>
        <w:p w14:paraId="78F228C0" w14:textId="77777777" w:rsidR="00D52AF1" w:rsidRDefault="00D52AF1" w:rsidP="00782D6A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Backend Development</w:t>
          </w:r>
          <w:r>
            <w:t>: Python (Flask/Django), Node.js to manage lead databases, process data, and integrate with CRM systems.</w:t>
          </w:r>
        </w:p>
        <w:p w14:paraId="7D123CA4" w14:textId="77777777" w:rsidR="00D52AF1" w:rsidRDefault="00D52AF1" w:rsidP="00782D6A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APIs</w:t>
          </w:r>
          <w:r>
            <w:t>: Integration with LinkedIn, social media, and CRM platforms for lead sourcing and management.</w:t>
          </w:r>
        </w:p>
        <w:p w14:paraId="3FAD5930" w14:textId="77777777" w:rsidR="00D52AF1" w:rsidRDefault="00D52AF1" w:rsidP="00782D6A">
          <w:pPr>
            <w:pStyle w:val="Heading2"/>
            <w:spacing w:line="360" w:lineRule="auto"/>
          </w:pPr>
          <w:r>
            <w:t>Use Cases</w:t>
          </w:r>
        </w:p>
        <w:p w14:paraId="784358C8" w14:textId="77777777" w:rsidR="00D52AF1" w:rsidRDefault="00D52AF1" w:rsidP="00782D6A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Sales Teams</w:t>
          </w:r>
          <w:r>
            <w:t>: Automatically identify high-potential leads by analyzing online behavior, web activity, and business data.</w:t>
          </w:r>
        </w:p>
        <w:p w14:paraId="4AB1E266" w14:textId="77777777" w:rsidR="00D52AF1" w:rsidRDefault="00D52AF1" w:rsidP="00782D6A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lastRenderedPageBreak/>
            <w:t>Marketing Teams</w:t>
          </w:r>
          <w:r>
            <w:t>: Create targeted campaigns based on lead quality, segmented by industry, location, or online activity.</w:t>
          </w:r>
        </w:p>
        <w:p w14:paraId="254732B5" w14:textId="77777777" w:rsidR="00D52AF1" w:rsidRDefault="00D52AF1" w:rsidP="00782D6A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Recruitment</w:t>
          </w:r>
          <w:r>
            <w:t>: Identify qualified candidates by scraping job platforms and social media profiles for relevant skills and experience.</w:t>
          </w:r>
        </w:p>
        <w:p w14:paraId="37710074" w14:textId="77777777" w:rsidR="00D52AF1" w:rsidRDefault="00D52AF1" w:rsidP="00782D6A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B2B Lead Generation</w:t>
          </w:r>
          <w:r>
            <w:t>: Collect business contact information, analyze company growth trends, and identify decision-makers for outreach.</w:t>
          </w:r>
        </w:p>
        <w:p w14:paraId="052B2C8C" w14:textId="77777777" w:rsidR="00D52AF1" w:rsidRDefault="00D52AF1" w:rsidP="00782D6A">
          <w:pPr>
            <w:pStyle w:val="Heading2"/>
            <w:spacing w:line="360" w:lineRule="auto"/>
          </w:pPr>
          <w:r>
            <w:t>Outcomes</w:t>
          </w:r>
        </w:p>
        <w:p w14:paraId="6458B87F" w14:textId="77777777" w:rsidR="00D52AF1" w:rsidRDefault="00D52AF1" w:rsidP="00782D6A">
          <w:pPr>
            <w:numPr>
              <w:ilvl w:val="1"/>
              <w:numId w:val="1"/>
            </w:numPr>
            <w:spacing w:line="360" w:lineRule="auto"/>
          </w:pPr>
          <w:r>
            <w:t>Increased efficiency in finding and categorizing high-potential leads.</w:t>
          </w:r>
        </w:p>
        <w:p w14:paraId="3AAABE79" w14:textId="77777777" w:rsidR="00D52AF1" w:rsidRDefault="00D52AF1" w:rsidP="00782D6A">
          <w:pPr>
            <w:numPr>
              <w:ilvl w:val="1"/>
              <w:numId w:val="1"/>
            </w:numPr>
            <w:spacing w:line="360" w:lineRule="auto"/>
          </w:pPr>
          <w:r>
            <w:t>Improved lead quality by targeting individuals or businesses with a higher likelihood of conversion.</w:t>
          </w:r>
        </w:p>
        <w:p w14:paraId="4359F5BC" w14:textId="77777777" w:rsidR="00D52AF1" w:rsidRDefault="00D52AF1" w:rsidP="00782D6A">
          <w:pPr>
            <w:numPr>
              <w:ilvl w:val="1"/>
              <w:numId w:val="1"/>
            </w:numPr>
            <w:spacing w:line="360" w:lineRule="auto"/>
          </w:pPr>
          <w:r>
            <w:t>Enhanced ability to automate lead generation, reducing the manual effort required from sales and marketing teams.</w:t>
          </w:r>
        </w:p>
        <w:p w14:paraId="6D34F59A" w14:textId="77777777" w:rsidR="00D52AF1" w:rsidRDefault="00D52AF1" w:rsidP="00782D6A">
          <w:pPr>
            <w:pStyle w:val="Heading2"/>
            <w:spacing w:line="360" w:lineRule="auto"/>
          </w:pPr>
          <w:r>
            <w:t>Benefits</w:t>
          </w:r>
        </w:p>
        <w:p w14:paraId="23BEF9A7" w14:textId="77777777" w:rsidR="00D52AF1" w:rsidRDefault="00D52AF1" w:rsidP="00782D6A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For Sales Teams</w:t>
          </w:r>
          <w:r>
            <w:t>:</w:t>
          </w:r>
        </w:p>
        <w:p w14:paraId="707C33F0" w14:textId="77777777" w:rsidR="00D52AF1" w:rsidRDefault="00D52AF1" w:rsidP="00782D6A">
          <w:pPr>
            <w:numPr>
              <w:ilvl w:val="2"/>
              <w:numId w:val="1"/>
            </w:numPr>
            <w:spacing w:line="360" w:lineRule="auto"/>
          </w:pPr>
          <w:r>
            <w:t>Automated lead generation reduces the time spent on manual prospecting.</w:t>
          </w:r>
        </w:p>
        <w:p w14:paraId="67E167D6" w14:textId="77777777" w:rsidR="00D52AF1" w:rsidRDefault="00D52AF1" w:rsidP="00782D6A">
          <w:pPr>
            <w:numPr>
              <w:ilvl w:val="2"/>
              <w:numId w:val="1"/>
            </w:numPr>
            <w:spacing w:line="360" w:lineRule="auto"/>
          </w:pPr>
          <w:r>
            <w:t>Increased conversion rates by targeting leads that align closely with business offerings.</w:t>
          </w:r>
        </w:p>
        <w:p w14:paraId="4D595B14" w14:textId="77777777" w:rsidR="00D52AF1" w:rsidRDefault="00D52AF1" w:rsidP="00782D6A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For Marketing Teams</w:t>
          </w:r>
          <w:r>
            <w:t>:</w:t>
          </w:r>
        </w:p>
        <w:p w14:paraId="7807DC0A" w14:textId="77777777" w:rsidR="00D52AF1" w:rsidRDefault="00D52AF1" w:rsidP="00782D6A">
          <w:pPr>
            <w:numPr>
              <w:ilvl w:val="2"/>
              <w:numId w:val="1"/>
            </w:numPr>
            <w:spacing w:line="360" w:lineRule="auto"/>
          </w:pPr>
          <w:r>
            <w:t>Targeted marketing campaigns become more effective with AI-powered lead segmentation.</w:t>
          </w:r>
        </w:p>
        <w:p w14:paraId="60915A4D" w14:textId="77777777" w:rsidR="00D52AF1" w:rsidRDefault="00D52AF1" w:rsidP="00782D6A">
          <w:pPr>
            <w:numPr>
              <w:ilvl w:val="2"/>
              <w:numId w:val="1"/>
            </w:numPr>
            <w:spacing w:line="360" w:lineRule="auto"/>
          </w:pPr>
          <w:r>
            <w:t>Improved return on investment (ROI) from marketing campaigns by focusing efforts on higher-quality leads.</w:t>
          </w:r>
        </w:p>
        <w:p w14:paraId="434220C0" w14:textId="77777777" w:rsidR="00D52AF1" w:rsidRDefault="00D52AF1" w:rsidP="00782D6A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For Businesses</w:t>
          </w:r>
          <w:r>
            <w:t>:</w:t>
          </w:r>
        </w:p>
        <w:p w14:paraId="5AEF4B5A" w14:textId="77777777" w:rsidR="00D52AF1" w:rsidRDefault="00D52AF1" w:rsidP="00782D6A">
          <w:pPr>
            <w:numPr>
              <w:ilvl w:val="2"/>
              <w:numId w:val="1"/>
            </w:numPr>
            <w:spacing w:line="360" w:lineRule="auto"/>
          </w:pPr>
          <w:r>
            <w:t>Overall improvement in sales pipeline management, reducing the sales cycle and increasing deal closures.</w:t>
          </w:r>
        </w:p>
        <w:p w14:paraId="292AA13A" w14:textId="77777777" w:rsidR="00D52AF1" w:rsidRDefault="00D52AF1" w:rsidP="00782D6A">
          <w:pPr>
            <w:numPr>
              <w:ilvl w:val="2"/>
              <w:numId w:val="1"/>
            </w:numPr>
            <w:spacing w:line="360" w:lineRule="auto"/>
          </w:pPr>
          <w:r>
            <w:lastRenderedPageBreak/>
            <w:t>Better integration with CRM tools, enabling streamlined lead tracking and follow-ups.</w:t>
          </w:r>
        </w:p>
        <w:p w14:paraId="6377E644" w14:textId="77777777" w:rsidR="00D52AF1" w:rsidRDefault="00D52AF1" w:rsidP="00782D6A">
          <w:pPr>
            <w:pStyle w:val="Heading2"/>
            <w:spacing w:line="360" w:lineRule="auto"/>
          </w:pPr>
          <w:r>
            <w:t>Duration</w:t>
          </w:r>
        </w:p>
        <w:p w14:paraId="09C9A163" w14:textId="1F766DBA" w:rsidR="00D52AF1" w:rsidRDefault="00D52AF1" w:rsidP="00782D6A">
          <w:pPr>
            <w:numPr>
              <w:ilvl w:val="1"/>
              <w:numId w:val="1"/>
            </w:numPr>
            <w:spacing w:line="360" w:lineRule="auto"/>
          </w:pPr>
          <w:r>
            <w:t xml:space="preserve">Estimated </w:t>
          </w:r>
          <w:r w:rsidR="00782D6A">
            <w:t>5-6</w:t>
          </w:r>
          <w:r>
            <w:t xml:space="preserve"> months.</w:t>
          </w:r>
        </w:p>
        <w:p w14:paraId="544E4F0C" w14:textId="17410EE9" w:rsidR="00D52AF1" w:rsidRDefault="00000000">
          <w:pPr>
            <w:jc w:val="left"/>
          </w:pPr>
        </w:p>
      </w:sdtContent>
    </w:sdt>
    <w:p w14:paraId="6AFF2E32" w14:textId="77777777" w:rsidR="00FA6B26" w:rsidRDefault="00FA6B26"/>
    <w:sectPr w:rsidR="00FA6B26" w:rsidSect="00D52AF1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E45B6" w14:textId="77777777" w:rsidR="00197B79" w:rsidRDefault="00197B79" w:rsidP="00D52AF1">
      <w:pPr>
        <w:spacing w:after="0" w:line="240" w:lineRule="auto"/>
      </w:pPr>
      <w:r>
        <w:separator/>
      </w:r>
    </w:p>
  </w:endnote>
  <w:endnote w:type="continuationSeparator" w:id="0">
    <w:p w14:paraId="39C14010" w14:textId="77777777" w:rsidR="00197B79" w:rsidRDefault="00197B79" w:rsidP="00D52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437374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5F5676" w14:textId="5F9478C6" w:rsidR="00D52AF1" w:rsidRDefault="00D52A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5B0828" w14:textId="77777777" w:rsidR="00D52AF1" w:rsidRDefault="00D52A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F59E1" w14:textId="77777777" w:rsidR="00197B79" w:rsidRDefault="00197B79" w:rsidP="00D52AF1">
      <w:pPr>
        <w:spacing w:after="0" w:line="240" w:lineRule="auto"/>
      </w:pPr>
      <w:r>
        <w:separator/>
      </w:r>
    </w:p>
  </w:footnote>
  <w:footnote w:type="continuationSeparator" w:id="0">
    <w:p w14:paraId="517744CA" w14:textId="77777777" w:rsidR="00197B79" w:rsidRDefault="00197B79" w:rsidP="00D52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F15F1A"/>
    <w:multiLevelType w:val="multilevel"/>
    <w:tmpl w:val="61042F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032293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86"/>
    <w:rsid w:val="00066230"/>
    <w:rsid w:val="00197B79"/>
    <w:rsid w:val="001C1F87"/>
    <w:rsid w:val="003A0F86"/>
    <w:rsid w:val="006D3658"/>
    <w:rsid w:val="00764C06"/>
    <w:rsid w:val="00782D6A"/>
    <w:rsid w:val="009A1DE7"/>
    <w:rsid w:val="00C73083"/>
    <w:rsid w:val="00D52AF1"/>
    <w:rsid w:val="00E76024"/>
    <w:rsid w:val="00F5608A"/>
    <w:rsid w:val="00FA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60F88"/>
  <w15:chartTrackingRefBased/>
  <w15:docId w15:val="{2571701E-6C79-459F-B555-025CC738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87"/>
    <w:pPr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608A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B26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F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F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F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F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F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F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F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6B2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608A"/>
    <w:rPr>
      <w:rFonts w:ascii="Times New Roman" w:eastAsiaTheme="majorEastAsia" w:hAnsi="Times New Roman" w:cstheme="majorBidi"/>
      <w:b/>
      <w:color w:val="000000" w:themeColor="text1"/>
      <w:sz w:val="32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F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F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F8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F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F86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F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F86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F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2AF1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D52AF1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52AF1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52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AF1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D52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AF1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8F308A2B2B3413091E349320321E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D8C20-C4DD-4960-AEE9-DA6E62607F17}"/>
      </w:docPartPr>
      <w:docPartBody>
        <w:p w:rsidR="00B0682B" w:rsidRDefault="00D57C7A" w:rsidP="00D57C7A">
          <w:pPr>
            <w:pStyle w:val="D8F308A2B2B3413091E349320321ED90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7A"/>
    <w:rsid w:val="00253370"/>
    <w:rsid w:val="00B0682B"/>
    <w:rsid w:val="00C73083"/>
    <w:rsid w:val="00D57C7A"/>
    <w:rsid w:val="00DF617B"/>
    <w:rsid w:val="00E7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F308A2B2B3413091E349320321ED90">
    <w:name w:val="D8F308A2B2B3413091E349320321ED90"/>
    <w:rsid w:val="00D57C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394</Words>
  <Characters>2359</Characters>
  <Application>Microsoft Office Word</Application>
  <DocSecurity>0</DocSecurity>
  <Lines>60</Lines>
  <Paragraphs>39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AI-Powered Leads Finding System</dc:title>
  <dc:subject/>
  <dc:creator>Amarasinghe M.D.P bm21595912</dc:creator>
  <cp:keywords/>
  <dc:description/>
  <cp:lastModifiedBy>Amarasinghe M.D.P bm21595912</cp:lastModifiedBy>
  <cp:revision>3</cp:revision>
  <dcterms:created xsi:type="dcterms:W3CDTF">2024-11-12T04:42:00Z</dcterms:created>
  <dcterms:modified xsi:type="dcterms:W3CDTF">2024-11-12T10:15:00Z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f177ceacff6569d1d2cdc2e716002b310552a6d5ad5b2a8688b00e221c6ef75b</vt:lpwstr>
  </property>
</Properties>
</file>